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10C615" w14:textId="77777777" w:rsidR="00333967" w:rsidRDefault="00333967" w:rsidP="005E1A49">
      <w:pPr>
        <w:spacing w:after="0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14:paraId="7C7D3C16" w14:textId="56A54B2A" w:rsidR="00015A66" w:rsidRPr="002A43AC" w:rsidRDefault="00015A66" w:rsidP="00C3289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2A43AC">
        <w:rPr>
          <w:rFonts w:ascii="Times New Roman" w:hAnsi="Times New Roman" w:cs="Times New Roman"/>
          <w:b/>
          <w:sz w:val="32"/>
          <w:szCs w:val="32"/>
          <w:lang w:val="ru-RU"/>
        </w:rPr>
        <w:t>Повестка дня</w:t>
      </w:r>
    </w:p>
    <w:p w14:paraId="6B77084F" w14:textId="749E6793" w:rsidR="00015A66" w:rsidRPr="002A43AC" w:rsidRDefault="001C6DF3" w:rsidP="006D1B5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2A43AC">
        <w:rPr>
          <w:rFonts w:ascii="Times New Roman" w:hAnsi="Times New Roman" w:cs="Times New Roman"/>
          <w:b/>
          <w:sz w:val="32"/>
          <w:szCs w:val="32"/>
          <w:lang w:val="ru-RU"/>
        </w:rPr>
        <w:t>з</w:t>
      </w:r>
      <w:r w:rsidR="00015A66" w:rsidRPr="002A43AC">
        <w:rPr>
          <w:rFonts w:ascii="Times New Roman" w:hAnsi="Times New Roman" w:cs="Times New Roman"/>
          <w:b/>
          <w:sz w:val="32"/>
          <w:szCs w:val="32"/>
          <w:lang w:val="ru-RU"/>
        </w:rPr>
        <w:t xml:space="preserve">аседания </w:t>
      </w:r>
      <w:r w:rsidR="00C93EF6" w:rsidRPr="00C93EF6">
        <w:rPr>
          <w:rFonts w:ascii="Times New Roman" w:hAnsi="Times New Roman" w:cs="Times New Roman"/>
          <w:b/>
          <w:sz w:val="32"/>
          <w:szCs w:val="32"/>
          <w:lang w:val="ru-RU"/>
        </w:rPr>
        <w:t>Комиссии Совета депутатов внутригородского муниципального образования – муниципального округа Арбат в городе Москве по культуре, туризму, сохранению памятников истории, развитию традиций и обрядов</w:t>
      </w:r>
    </w:p>
    <w:p w14:paraId="4C85B386" w14:textId="427D594A" w:rsidR="00E7556A" w:rsidRDefault="006D1B58" w:rsidP="00E7556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sz w:val="32"/>
          <w:szCs w:val="32"/>
          <w:lang w:val="ru-RU"/>
        </w:rPr>
        <w:t>«</w:t>
      </w:r>
      <w:r w:rsidR="00C93EF6">
        <w:rPr>
          <w:rFonts w:ascii="Times New Roman" w:hAnsi="Times New Roman" w:cs="Times New Roman"/>
          <w:b/>
          <w:sz w:val="32"/>
          <w:szCs w:val="32"/>
          <w:lang w:val="ru-RU"/>
        </w:rPr>
        <w:t>1</w:t>
      </w:r>
      <w:r w:rsidR="00000B17" w:rsidRPr="00AE669D">
        <w:rPr>
          <w:rFonts w:ascii="Times New Roman" w:hAnsi="Times New Roman" w:cs="Times New Roman"/>
          <w:b/>
          <w:sz w:val="32"/>
          <w:szCs w:val="32"/>
          <w:lang w:val="ru-RU"/>
        </w:rPr>
        <w:t>8</w:t>
      </w:r>
      <w:r>
        <w:rPr>
          <w:rFonts w:ascii="Times New Roman" w:hAnsi="Times New Roman" w:cs="Times New Roman"/>
          <w:b/>
          <w:sz w:val="32"/>
          <w:szCs w:val="32"/>
          <w:lang w:val="ru-RU"/>
        </w:rPr>
        <w:t>»</w:t>
      </w:r>
      <w:r w:rsidR="00B122A5">
        <w:rPr>
          <w:rFonts w:ascii="Times New Roman" w:hAnsi="Times New Roman" w:cs="Times New Roman"/>
          <w:b/>
          <w:sz w:val="32"/>
          <w:szCs w:val="32"/>
          <w:lang w:val="ru-RU"/>
        </w:rPr>
        <w:t xml:space="preserve"> </w:t>
      </w:r>
      <w:r w:rsidR="00000B17">
        <w:rPr>
          <w:rFonts w:ascii="Times New Roman" w:hAnsi="Times New Roman" w:cs="Times New Roman"/>
          <w:b/>
          <w:sz w:val="32"/>
          <w:szCs w:val="32"/>
          <w:lang w:val="ru-RU"/>
        </w:rPr>
        <w:t>июня</w:t>
      </w:r>
      <w:r w:rsidR="00E7556A">
        <w:rPr>
          <w:rFonts w:ascii="Times New Roman" w:hAnsi="Times New Roman" w:cs="Times New Roman"/>
          <w:b/>
          <w:sz w:val="32"/>
          <w:szCs w:val="32"/>
          <w:lang w:val="ru-RU"/>
        </w:rPr>
        <w:t xml:space="preserve"> 2026</w:t>
      </w:r>
      <w:r w:rsidR="00E70FF2" w:rsidRPr="002A43AC">
        <w:rPr>
          <w:rFonts w:ascii="Times New Roman" w:hAnsi="Times New Roman" w:cs="Times New Roman"/>
          <w:b/>
          <w:sz w:val="32"/>
          <w:szCs w:val="32"/>
          <w:lang w:val="ru-RU"/>
        </w:rPr>
        <w:t xml:space="preserve"> года</w:t>
      </w:r>
    </w:p>
    <w:p w14:paraId="309DF455" w14:textId="7A6A283A" w:rsidR="008B1C47" w:rsidRDefault="005E1A49" w:rsidP="00E7556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sz w:val="32"/>
          <w:szCs w:val="32"/>
          <w:lang w:val="ru-RU"/>
        </w:rPr>
        <w:t xml:space="preserve">18 час. </w:t>
      </w:r>
      <w:r w:rsidR="00000B17">
        <w:rPr>
          <w:rFonts w:ascii="Times New Roman" w:hAnsi="Times New Roman" w:cs="Times New Roman"/>
          <w:b/>
          <w:sz w:val="32"/>
          <w:szCs w:val="32"/>
          <w:lang w:val="ru-RU"/>
        </w:rPr>
        <w:t>00</w:t>
      </w:r>
      <w:r>
        <w:rPr>
          <w:rFonts w:ascii="Times New Roman" w:hAnsi="Times New Roman" w:cs="Times New Roman"/>
          <w:b/>
          <w:sz w:val="32"/>
          <w:szCs w:val="32"/>
          <w:lang w:val="ru-RU"/>
        </w:rPr>
        <w:t xml:space="preserve"> мин.</w:t>
      </w:r>
    </w:p>
    <w:p w14:paraId="7270F10F" w14:textId="01938216" w:rsidR="00E7556A" w:rsidRPr="00E7556A" w:rsidRDefault="00E7556A" w:rsidP="00E7556A">
      <w:pPr>
        <w:pStyle w:val="ac"/>
        <w:spacing w:after="0"/>
        <w:ind w:left="0" w:firstLine="567"/>
        <w:jc w:val="both"/>
        <w:rPr>
          <w:rFonts w:ascii="Times New Roman" w:hAnsi="Times New Roman"/>
          <w:bCs/>
          <w:sz w:val="32"/>
          <w:szCs w:val="32"/>
          <w:lang w:val="ru-RU"/>
        </w:rPr>
      </w:pPr>
    </w:p>
    <w:p w14:paraId="6327F123" w14:textId="487F37F7" w:rsidR="005607EC" w:rsidRPr="00636226" w:rsidRDefault="00E7556A" w:rsidP="00B122A5">
      <w:pPr>
        <w:pStyle w:val="ac"/>
        <w:spacing w:after="0"/>
        <w:ind w:left="0" w:firstLine="567"/>
        <w:jc w:val="both"/>
        <w:rPr>
          <w:rFonts w:ascii="Times New Roman" w:hAnsi="Times New Roman"/>
          <w:bCs/>
          <w:sz w:val="32"/>
          <w:szCs w:val="32"/>
          <w:lang w:val="ru-RU"/>
        </w:rPr>
      </w:pPr>
      <w:r>
        <w:rPr>
          <w:rFonts w:ascii="Times New Roman" w:hAnsi="Times New Roman"/>
          <w:bCs/>
          <w:sz w:val="32"/>
          <w:szCs w:val="32"/>
          <w:lang w:val="ru-RU"/>
        </w:rPr>
        <w:t xml:space="preserve">1. </w:t>
      </w:r>
      <w:r w:rsidR="00C93EF6" w:rsidRPr="00C93EF6">
        <w:rPr>
          <w:rFonts w:ascii="Times New Roman" w:hAnsi="Times New Roman"/>
          <w:bCs/>
          <w:sz w:val="32"/>
          <w:szCs w:val="32"/>
          <w:lang w:val="ru-RU"/>
        </w:rPr>
        <w:t>О согласовании ежеквартального сводного районного календарного плана по досуговой, социально-воспитательной, физкультурно-оздоровительной и спортивной работе с населением по месту жительства на II</w:t>
      </w:r>
      <w:r w:rsidR="00000B17">
        <w:rPr>
          <w:rFonts w:ascii="Times New Roman" w:hAnsi="Times New Roman"/>
          <w:bCs/>
          <w:sz w:val="32"/>
          <w:szCs w:val="32"/>
        </w:rPr>
        <w:t>I</w:t>
      </w:r>
      <w:r w:rsidR="00C93EF6" w:rsidRPr="00C93EF6">
        <w:rPr>
          <w:rFonts w:ascii="Times New Roman" w:hAnsi="Times New Roman"/>
          <w:bCs/>
          <w:sz w:val="32"/>
          <w:szCs w:val="32"/>
          <w:lang w:val="ru-RU"/>
        </w:rPr>
        <w:t xml:space="preserve"> квартал 2026 года</w:t>
      </w:r>
      <w:r w:rsidR="00C93EF6">
        <w:rPr>
          <w:rFonts w:ascii="Times New Roman" w:hAnsi="Times New Roman"/>
          <w:bCs/>
          <w:sz w:val="32"/>
          <w:szCs w:val="32"/>
          <w:lang w:val="ru-RU"/>
        </w:rPr>
        <w:t>.</w:t>
      </w:r>
    </w:p>
    <w:p w14:paraId="14CE8E02" w14:textId="45F446FD" w:rsidR="00E7556A" w:rsidRPr="00E7556A" w:rsidRDefault="006D1B58" w:rsidP="00E7556A">
      <w:pPr>
        <w:pStyle w:val="ac"/>
        <w:spacing w:after="0"/>
        <w:ind w:left="0" w:firstLine="567"/>
        <w:jc w:val="both"/>
        <w:rPr>
          <w:rFonts w:ascii="Times New Roman" w:hAnsi="Times New Roman" w:cs="Times New Roman"/>
          <w:bCs/>
          <w:sz w:val="32"/>
          <w:szCs w:val="32"/>
          <w:lang w:val="ru-RU"/>
        </w:rPr>
      </w:pPr>
      <w:r>
        <w:rPr>
          <w:rFonts w:ascii="Times New Roman" w:hAnsi="Times New Roman" w:cs="Times New Roman"/>
          <w:bCs/>
          <w:sz w:val="32"/>
          <w:szCs w:val="32"/>
          <w:lang w:val="ru-RU"/>
        </w:rPr>
        <w:t>2</w:t>
      </w:r>
      <w:r w:rsidR="00E7556A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. </w:t>
      </w:r>
      <w:r w:rsidR="00333967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  </w:t>
      </w:r>
      <w:r w:rsidR="00E7556A">
        <w:rPr>
          <w:rFonts w:ascii="Times New Roman" w:hAnsi="Times New Roman" w:cs="Times New Roman"/>
          <w:bCs/>
          <w:sz w:val="32"/>
          <w:szCs w:val="32"/>
          <w:lang w:val="ru-RU"/>
        </w:rPr>
        <w:t>Разное.</w:t>
      </w:r>
    </w:p>
    <w:sectPr w:rsidR="00E7556A" w:rsidRPr="00E7556A" w:rsidSect="001C49E6">
      <w:headerReference w:type="default" r:id="rId7"/>
      <w:pgSz w:w="11906" w:h="16838"/>
      <w:pgMar w:top="1135" w:right="720" w:bottom="72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696C15" w14:textId="77777777" w:rsidR="00841322" w:rsidRDefault="00841322" w:rsidP="00AE669D">
      <w:pPr>
        <w:spacing w:after="0" w:line="240" w:lineRule="auto"/>
      </w:pPr>
      <w:r>
        <w:separator/>
      </w:r>
    </w:p>
  </w:endnote>
  <w:endnote w:type="continuationSeparator" w:id="0">
    <w:p w14:paraId="70BC890D" w14:textId="77777777" w:rsidR="00841322" w:rsidRDefault="00841322" w:rsidP="00AE6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C621F7" w14:textId="77777777" w:rsidR="00841322" w:rsidRDefault="00841322" w:rsidP="00AE669D">
      <w:pPr>
        <w:spacing w:after="0" w:line="240" w:lineRule="auto"/>
      </w:pPr>
      <w:r>
        <w:separator/>
      </w:r>
    </w:p>
  </w:footnote>
  <w:footnote w:type="continuationSeparator" w:id="0">
    <w:p w14:paraId="6D126634" w14:textId="77777777" w:rsidR="00841322" w:rsidRDefault="00841322" w:rsidP="00AE6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BAF15F" w14:textId="6DBAE77B" w:rsidR="00AE669D" w:rsidRPr="00AE669D" w:rsidRDefault="00AE669D" w:rsidP="00AE669D">
    <w:pPr>
      <w:pStyle w:val="afa"/>
      <w:jc w:val="right"/>
      <w:rPr>
        <w:rFonts w:ascii="Times New Roman" w:hAnsi="Times New Roman" w:cs="Times New Roman"/>
        <w:b/>
        <w:bCs/>
        <w:sz w:val="28"/>
        <w:szCs w:val="28"/>
        <w:lang w:val="ru-RU"/>
      </w:rPr>
    </w:pPr>
    <w:r w:rsidRPr="00AE669D">
      <w:rPr>
        <w:rFonts w:ascii="Times New Roman" w:hAnsi="Times New Roman" w:cs="Times New Roman"/>
        <w:b/>
        <w:bCs/>
        <w:sz w:val="28"/>
        <w:szCs w:val="28"/>
        <w:lang w:val="ru-RU"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928723D"/>
    <w:multiLevelType w:val="hybridMultilevel"/>
    <w:tmpl w:val="D7429C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C6649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4745195"/>
    <w:multiLevelType w:val="multilevel"/>
    <w:tmpl w:val="22DCB0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1B315094"/>
    <w:multiLevelType w:val="multilevel"/>
    <w:tmpl w:val="72F49B34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CD010F8"/>
    <w:multiLevelType w:val="multilevel"/>
    <w:tmpl w:val="F1AA8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4B4D6B"/>
    <w:multiLevelType w:val="multilevel"/>
    <w:tmpl w:val="08421C4C"/>
    <w:lvl w:ilvl="0">
      <w:start w:val="1"/>
      <w:numFmt w:val="decimal"/>
      <w:lvlText w:val="%1."/>
      <w:lvlJc w:val="left"/>
      <w:pPr>
        <w:ind w:left="1866" w:hanging="360"/>
      </w:pPr>
    </w:lvl>
    <w:lvl w:ilvl="1">
      <w:start w:val="1"/>
      <w:numFmt w:val="decimal"/>
      <w:isLgl/>
      <w:lvlText w:val="%1.%2"/>
      <w:lvlJc w:val="left"/>
      <w:pPr>
        <w:ind w:left="1926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22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8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4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9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0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666" w:hanging="2160"/>
      </w:pPr>
      <w:rPr>
        <w:rFonts w:hint="default"/>
      </w:rPr>
    </w:lvl>
  </w:abstractNum>
  <w:abstractNum w:abstractNumId="7" w15:restartNumberingAfterBreak="0">
    <w:nsid w:val="278B3092"/>
    <w:multiLevelType w:val="multilevel"/>
    <w:tmpl w:val="B7746D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eastAsiaTheme="minorHAnsi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eastAsiaTheme="minorHAnsi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eastAsiaTheme="minorHAnsi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eastAsia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eastAsia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eastAsia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eastAsiaTheme="minorHAnsi" w:hint="default"/>
      </w:rPr>
    </w:lvl>
  </w:abstractNum>
  <w:abstractNum w:abstractNumId="8" w15:restartNumberingAfterBreak="0">
    <w:nsid w:val="27EB1869"/>
    <w:multiLevelType w:val="hybridMultilevel"/>
    <w:tmpl w:val="6DC475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566D01"/>
    <w:multiLevelType w:val="multilevel"/>
    <w:tmpl w:val="8DDE1AE2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</w:rPr>
    </w:lvl>
  </w:abstractNum>
  <w:abstractNum w:abstractNumId="10" w15:restartNumberingAfterBreak="0">
    <w:nsid w:val="35DE38A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BC77FCD"/>
    <w:multiLevelType w:val="multilevel"/>
    <w:tmpl w:val="D05040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42737E0B"/>
    <w:multiLevelType w:val="hybridMultilevel"/>
    <w:tmpl w:val="88FCB4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401084"/>
    <w:multiLevelType w:val="hybridMultilevel"/>
    <w:tmpl w:val="17EE7D56"/>
    <w:lvl w:ilvl="0" w:tplc="8966AFC0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A639DE"/>
    <w:multiLevelType w:val="hybridMultilevel"/>
    <w:tmpl w:val="DBC0D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D71084"/>
    <w:multiLevelType w:val="hybridMultilevel"/>
    <w:tmpl w:val="83BE7E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D06289"/>
    <w:multiLevelType w:val="hybridMultilevel"/>
    <w:tmpl w:val="F7F2BDA8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6E56160E"/>
    <w:multiLevelType w:val="hybridMultilevel"/>
    <w:tmpl w:val="EF448B20"/>
    <w:lvl w:ilvl="0" w:tplc="E7AC68F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230E45"/>
    <w:multiLevelType w:val="hybridMultilevel"/>
    <w:tmpl w:val="2FC612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2773733">
    <w:abstractNumId w:val="5"/>
  </w:num>
  <w:num w:numId="2" w16cid:durableId="895549817">
    <w:abstractNumId w:val="15"/>
  </w:num>
  <w:num w:numId="3" w16cid:durableId="1593509758">
    <w:abstractNumId w:val="1"/>
  </w:num>
  <w:num w:numId="4" w16cid:durableId="801727081">
    <w:abstractNumId w:val="2"/>
  </w:num>
  <w:num w:numId="5" w16cid:durableId="1494101509">
    <w:abstractNumId w:val="10"/>
  </w:num>
  <w:num w:numId="6" w16cid:durableId="119686042">
    <w:abstractNumId w:val="4"/>
  </w:num>
  <w:num w:numId="7" w16cid:durableId="341706182">
    <w:abstractNumId w:val="3"/>
  </w:num>
  <w:num w:numId="8" w16cid:durableId="929629200">
    <w:abstractNumId w:val="18"/>
  </w:num>
  <w:num w:numId="9" w16cid:durableId="2070613265">
    <w:abstractNumId w:val="12"/>
  </w:num>
  <w:num w:numId="10" w16cid:durableId="1619557850">
    <w:abstractNumId w:val="8"/>
  </w:num>
  <w:num w:numId="11" w16cid:durableId="1575780215">
    <w:abstractNumId w:val="17"/>
  </w:num>
  <w:num w:numId="12" w16cid:durableId="1224409630">
    <w:abstractNumId w:val="9"/>
  </w:num>
  <w:num w:numId="13" w16cid:durableId="1044255091">
    <w:abstractNumId w:val="0"/>
  </w:num>
  <w:num w:numId="14" w16cid:durableId="2011061064">
    <w:abstractNumId w:val="16"/>
  </w:num>
  <w:num w:numId="15" w16cid:durableId="1548569450">
    <w:abstractNumId w:val="7"/>
  </w:num>
  <w:num w:numId="16" w16cid:durableId="648479064">
    <w:abstractNumId w:val="11"/>
  </w:num>
  <w:num w:numId="17" w16cid:durableId="734402268">
    <w:abstractNumId w:val="6"/>
  </w:num>
  <w:num w:numId="18" w16cid:durableId="998074024">
    <w:abstractNumId w:val="13"/>
  </w:num>
  <w:num w:numId="19" w16cid:durableId="208772168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04EA"/>
    <w:rsid w:val="00000B17"/>
    <w:rsid w:val="000065F1"/>
    <w:rsid w:val="000108F7"/>
    <w:rsid w:val="00011CB9"/>
    <w:rsid w:val="000146E6"/>
    <w:rsid w:val="0001538F"/>
    <w:rsid w:val="00015A66"/>
    <w:rsid w:val="00016852"/>
    <w:rsid w:val="00020677"/>
    <w:rsid w:val="00030245"/>
    <w:rsid w:val="00033361"/>
    <w:rsid w:val="00042867"/>
    <w:rsid w:val="000473C6"/>
    <w:rsid w:val="00056926"/>
    <w:rsid w:val="000601C5"/>
    <w:rsid w:val="00060E21"/>
    <w:rsid w:val="000667E2"/>
    <w:rsid w:val="00073E8E"/>
    <w:rsid w:val="00074D1C"/>
    <w:rsid w:val="00080BBB"/>
    <w:rsid w:val="0008248B"/>
    <w:rsid w:val="00087657"/>
    <w:rsid w:val="00087D40"/>
    <w:rsid w:val="0009417E"/>
    <w:rsid w:val="000966BB"/>
    <w:rsid w:val="00096C7C"/>
    <w:rsid w:val="000A39A8"/>
    <w:rsid w:val="000A40F0"/>
    <w:rsid w:val="000B06A5"/>
    <w:rsid w:val="000B26AE"/>
    <w:rsid w:val="000C0D47"/>
    <w:rsid w:val="000C481F"/>
    <w:rsid w:val="000D3BBE"/>
    <w:rsid w:val="000D51F6"/>
    <w:rsid w:val="000D6289"/>
    <w:rsid w:val="000E1172"/>
    <w:rsid w:val="000E3E2F"/>
    <w:rsid w:val="000E5E11"/>
    <w:rsid w:val="000F2E17"/>
    <w:rsid w:val="000F336E"/>
    <w:rsid w:val="000F4E05"/>
    <w:rsid w:val="000F5F95"/>
    <w:rsid w:val="000F7B53"/>
    <w:rsid w:val="000F7D5D"/>
    <w:rsid w:val="001004AB"/>
    <w:rsid w:val="0010205F"/>
    <w:rsid w:val="00102E19"/>
    <w:rsid w:val="00103390"/>
    <w:rsid w:val="00104D4B"/>
    <w:rsid w:val="00105F15"/>
    <w:rsid w:val="00106DD2"/>
    <w:rsid w:val="00121786"/>
    <w:rsid w:val="00125723"/>
    <w:rsid w:val="00125BBC"/>
    <w:rsid w:val="00127BAF"/>
    <w:rsid w:val="00130822"/>
    <w:rsid w:val="00131A4F"/>
    <w:rsid w:val="00134187"/>
    <w:rsid w:val="00134A48"/>
    <w:rsid w:val="001403F3"/>
    <w:rsid w:val="00143C29"/>
    <w:rsid w:val="00143C95"/>
    <w:rsid w:val="00147B60"/>
    <w:rsid w:val="00147D41"/>
    <w:rsid w:val="001542B8"/>
    <w:rsid w:val="001619D4"/>
    <w:rsid w:val="0016261F"/>
    <w:rsid w:val="00162D56"/>
    <w:rsid w:val="00163B21"/>
    <w:rsid w:val="0016471C"/>
    <w:rsid w:val="00164D79"/>
    <w:rsid w:val="0016681B"/>
    <w:rsid w:val="0016725B"/>
    <w:rsid w:val="00174715"/>
    <w:rsid w:val="0017527B"/>
    <w:rsid w:val="0017693C"/>
    <w:rsid w:val="00176A72"/>
    <w:rsid w:val="0019195B"/>
    <w:rsid w:val="00192B4E"/>
    <w:rsid w:val="001941E7"/>
    <w:rsid w:val="00195C44"/>
    <w:rsid w:val="001A1B43"/>
    <w:rsid w:val="001A28EA"/>
    <w:rsid w:val="001A4424"/>
    <w:rsid w:val="001A453C"/>
    <w:rsid w:val="001B03AB"/>
    <w:rsid w:val="001B0CF3"/>
    <w:rsid w:val="001B2511"/>
    <w:rsid w:val="001B42DF"/>
    <w:rsid w:val="001B6750"/>
    <w:rsid w:val="001B7101"/>
    <w:rsid w:val="001C1092"/>
    <w:rsid w:val="001C1BFA"/>
    <w:rsid w:val="001C3B06"/>
    <w:rsid w:val="001C4169"/>
    <w:rsid w:val="001C49E6"/>
    <w:rsid w:val="001C4D2E"/>
    <w:rsid w:val="001C6DF3"/>
    <w:rsid w:val="001D1251"/>
    <w:rsid w:val="001D6A58"/>
    <w:rsid w:val="001E18F4"/>
    <w:rsid w:val="001E1CED"/>
    <w:rsid w:val="001E2491"/>
    <w:rsid w:val="001E2A99"/>
    <w:rsid w:val="001E2EB7"/>
    <w:rsid w:val="001E4E77"/>
    <w:rsid w:val="001E6DB7"/>
    <w:rsid w:val="001E716B"/>
    <w:rsid w:val="001F0AD3"/>
    <w:rsid w:val="001F1245"/>
    <w:rsid w:val="001F17B4"/>
    <w:rsid w:val="001F18D8"/>
    <w:rsid w:val="001F665C"/>
    <w:rsid w:val="001F6C84"/>
    <w:rsid w:val="00200039"/>
    <w:rsid w:val="00200C8A"/>
    <w:rsid w:val="00202F90"/>
    <w:rsid w:val="00203E86"/>
    <w:rsid w:val="002061F0"/>
    <w:rsid w:val="00215A3F"/>
    <w:rsid w:val="002204E1"/>
    <w:rsid w:val="0022305B"/>
    <w:rsid w:val="00230E18"/>
    <w:rsid w:val="00232188"/>
    <w:rsid w:val="00232E8F"/>
    <w:rsid w:val="002332AB"/>
    <w:rsid w:val="00234A22"/>
    <w:rsid w:val="00235516"/>
    <w:rsid w:val="00237969"/>
    <w:rsid w:val="0024131A"/>
    <w:rsid w:val="002428AC"/>
    <w:rsid w:val="00247585"/>
    <w:rsid w:val="00250DCB"/>
    <w:rsid w:val="00253A72"/>
    <w:rsid w:val="00253AAD"/>
    <w:rsid w:val="00253D4F"/>
    <w:rsid w:val="00255301"/>
    <w:rsid w:val="00257280"/>
    <w:rsid w:val="00261768"/>
    <w:rsid w:val="00265F79"/>
    <w:rsid w:val="002712DB"/>
    <w:rsid w:val="002736EC"/>
    <w:rsid w:val="002752A0"/>
    <w:rsid w:val="00277842"/>
    <w:rsid w:val="00282E5A"/>
    <w:rsid w:val="00283834"/>
    <w:rsid w:val="0029039A"/>
    <w:rsid w:val="0029229B"/>
    <w:rsid w:val="00294056"/>
    <w:rsid w:val="00296C51"/>
    <w:rsid w:val="00297098"/>
    <w:rsid w:val="002975DF"/>
    <w:rsid w:val="002A1865"/>
    <w:rsid w:val="002A43AC"/>
    <w:rsid w:val="002A50D9"/>
    <w:rsid w:val="002A58AF"/>
    <w:rsid w:val="002A7D8A"/>
    <w:rsid w:val="002B1054"/>
    <w:rsid w:val="002B2000"/>
    <w:rsid w:val="002B283E"/>
    <w:rsid w:val="002B3459"/>
    <w:rsid w:val="002B440B"/>
    <w:rsid w:val="002B4A1B"/>
    <w:rsid w:val="002B7F99"/>
    <w:rsid w:val="002C0C3A"/>
    <w:rsid w:val="002C574E"/>
    <w:rsid w:val="002C6797"/>
    <w:rsid w:val="002D417D"/>
    <w:rsid w:val="002D5C6E"/>
    <w:rsid w:val="002D6F21"/>
    <w:rsid w:val="002E1568"/>
    <w:rsid w:val="002F0A9E"/>
    <w:rsid w:val="002F236D"/>
    <w:rsid w:val="002F3FF4"/>
    <w:rsid w:val="003014D2"/>
    <w:rsid w:val="00301819"/>
    <w:rsid w:val="00302A5B"/>
    <w:rsid w:val="0030533A"/>
    <w:rsid w:val="00306228"/>
    <w:rsid w:val="003063D2"/>
    <w:rsid w:val="00306D19"/>
    <w:rsid w:val="003108F8"/>
    <w:rsid w:val="00315607"/>
    <w:rsid w:val="0031732A"/>
    <w:rsid w:val="00323C21"/>
    <w:rsid w:val="00325E3E"/>
    <w:rsid w:val="00331F42"/>
    <w:rsid w:val="00332092"/>
    <w:rsid w:val="00333967"/>
    <w:rsid w:val="00342F79"/>
    <w:rsid w:val="00346994"/>
    <w:rsid w:val="00346CB6"/>
    <w:rsid w:val="003473FC"/>
    <w:rsid w:val="003504A6"/>
    <w:rsid w:val="0035204F"/>
    <w:rsid w:val="00352283"/>
    <w:rsid w:val="00352F8E"/>
    <w:rsid w:val="00353BF7"/>
    <w:rsid w:val="00353DC5"/>
    <w:rsid w:val="00354DA2"/>
    <w:rsid w:val="00356E3D"/>
    <w:rsid w:val="0036299B"/>
    <w:rsid w:val="00363348"/>
    <w:rsid w:val="003648AE"/>
    <w:rsid w:val="0036702A"/>
    <w:rsid w:val="00367BA7"/>
    <w:rsid w:val="003737BF"/>
    <w:rsid w:val="00373D33"/>
    <w:rsid w:val="00374650"/>
    <w:rsid w:val="00374C00"/>
    <w:rsid w:val="003751B9"/>
    <w:rsid w:val="00385874"/>
    <w:rsid w:val="00386CB4"/>
    <w:rsid w:val="00390AA1"/>
    <w:rsid w:val="00394AC5"/>
    <w:rsid w:val="003A0632"/>
    <w:rsid w:val="003A07D9"/>
    <w:rsid w:val="003A19F1"/>
    <w:rsid w:val="003A1E2A"/>
    <w:rsid w:val="003A3281"/>
    <w:rsid w:val="003A593D"/>
    <w:rsid w:val="003B4277"/>
    <w:rsid w:val="003B525F"/>
    <w:rsid w:val="003C28A8"/>
    <w:rsid w:val="003C7222"/>
    <w:rsid w:val="003D235C"/>
    <w:rsid w:val="003D26BD"/>
    <w:rsid w:val="003D289A"/>
    <w:rsid w:val="003D700D"/>
    <w:rsid w:val="003E18EA"/>
    <w:rsid w:val="003F3309"/>
    <w:rsid w:val="003F3488"/>
    <w:rsid w:val="003F4728"/>
    <w:rsid w:val="003F73AC"/>
    <w:rsid w:val="00402FC7"/>
    <w:rsid w:val="004043C4"/>
    <w:rsid w:val="004059F9"/>
    <w:rsid w:val="004061C6"/>
    <w:rsid w:val="00407650"/>
    <w:rsid w:val="00416085"/>
    <w:rsid w:val="00420189"/>
    <w:rsid w:val="004205A1"/>
    <w:rsid w:val="00427299"/>
    <w:rsid w:val="00432CE7"/>
    <w:rsid w:val="0043764A"/>
    <w:rsid w:val="00437738"/>
    <w:rsid w:val="00440710"/>
    <w:rsid w:val="00443A6C"/>
    <w:rsid w:val="0044706B"/>
    <w:rsid w:val="00447284"/>
    <w:rsid w:val="00451D6D"/>
    <w:rsid w:val="0045371A"/>
    <w:rsid w:val="0045390C"/>
    <w:rsid w:val="00455D5A"/>
    <w:rsid w:val="0046488C"/>
    <w:rsid w:val="004658D0"/>
    <w:rsid w:val="00467EF3"/>
    <w:rsid w:val="0047029F"/>
    <w:rsid w:val="004712F2"/>
    <w:rsid w:val="00471BAC"/>
    <w:rsid w:val="00471C5A"/>
    <w:rsid w:val="004722B4"/>
    <w:rsid w:val="004743C8"/>
    <w:rsid w:val="004770A2"/>
    <w:rsid w:val="00483F05"/>
    <w:rsid w:val="00485153"/>
    <w:rsid w:val="004926F1"/>
    <w:rsid w:val="004A61AA"/>
    <w:rsid w:val="004A7343"/>
    <w:rsid w:val="004B085B"/>
    <w:rsid w:val="004B182D"/>
    <w:rsid w:val="004B2021"/>
    <w:rsid w:val="004B3B3C"/>
    <w:rsid w:val="004B7308"/>
    <w:rsid w:val="004C10E3"/>
    <w:rsid w:val="004C2EA3"/>
    <w:rsid w:val="004C4B5B"/>
    <w:rsid w:val="004C6033"/>
    <w:rsid w:val="004C772D"/>
    <w:rsid w:val="004D0405"/>
    <w:rsid w:val="004D09E2"/>
    <w:rsid w:val="004D4CF9"/>
    <w:rsid w:val="004D6BCF"/>
    <w:rsid w:val="004D784F"/>
    <w:rsid w:val="004E1D04"/>
    <w:rsid w:val="004E5CB7"/>
    <w:rsid w:val="004F1796"/>
    <w:rsid w:val="004F1E88"/>
    <w:rsid w:val="004F2FE6"/>
    <w:rsid w:val="004F3891"/>
    <w:rsid w:val="00501B4E"/>
    <w:rsid w:val="00506F50"/>
    <w:rsid w:val="00510207"/>
    <w:rsid w:val="00511429"/>
    <w:rsid w:val="00511DBC"/>
    <w:rsid w:val="00513671"/>
    <w:rsid w:val="00514F8B"/>
    <w:rsid w:val="005207C9"/>
    <w:rsid w:val="005275A9"/>
    <w:rsid w:val="00533DB2"/>
    <w:rsid w:val="00534744"/>
    <w:rsid w:val="005347AF"/>
    <w:rsid w:val="00535C1B"/>
    <w:rsid w:val="0054208F"/>
    <w:rsid w:val="00546894"/>
    <w:rsid w:val="005471BA"/>
    <w:rsid w:val="00547AB5"/>
    <w:rsid w:val="00550655"/>
    <w:rsid w:val="00550A11"/>
    <w:rsid w:val="0055342C"/>
    <w:rsid w:val="0056039C"/>
    <w:rsid w:val="005607EC"/>
    <w:rsid w:val="00561DD7"/>
    <w:rsid w:val="00563D8D"/>
    <w:rsid w:val="00564708"/>
    <w:rsid w:val="0056722C"/>
    <w:rsid w:val="0056723F"/>
    <w:rsid w:val="00571576"/>
    <w:rsid w:val="00572115"/>
    <w:rsid w:val="005731F7"/>
    <w:rsid w:val="00574CA9"/>
    <w:rsid w:val="005752B6"/>
    <w:rsid w:val="005762E1"/>
    <w:rsid w:val="00576A7B"/>
    <w:rsid w:val="00580468"/>
    <w:rsid w:val="00584AFC"/>
    <w:rsid w:val="00584E66"/>
    <w:rsid w:val="00593CE9"/>
    <w:rsid w:val="005A0E97"/>
    <w:rsid w:val="005A30FF"/>
    <w:rsid w:val="005A3E7D"/>
    <w:rsid w:val="005A42DA"/>
    <w:rsid w:val="005B23D1"/>
    <w:rsid w:val="005B45EC"/>
    <w:rsid w:val="005B6814"/>
    <w:rsid w:val="005C0B75"/>
    <w:rsid w:val="005C1BF1"/>
    <w:rsid w:val="005C3571"/>
    <w:rsid w:val="005C77D4"/>
    <w:rsid w:val="005D2DAC"/>
    <w:rsid w:val="005D4CF8"/>
    <w:rsid w:val="005D7AB2"/>
    <w:rsid w:val="005E1558"/>
    <w:rsid w:val="005E1A49"/>
    <w:rsid w:val="005E1F2A"/>
    <w:rsid w:val="005E5428"/>
    <w:rsid w:val="005E6A43"/>
    <w:rsid w:val="005F07CB"/>
    <w:rsid w:val="005F2407"/>
    <w:rsid w:val="005F7E8E"/>
    <w:rsid w:val="0060301F"/>
    <w:rsid w:val="00604503"/>
    <w:rsid w:val="00606876"/>
    <w:rsid w:val="00610046"/>
    <w:rsid w:val="00610735"/>
    <w:rsid w:val="00616365"/>
    <w:rsid w:val="00620C40"/>
    <w:rsid w:val="00621D9B"/>
    <w:rsid w:val="00630811"/>
    <w:rsid w:val="0063193D"/>
    <w:rsid w:val="00631D12"/>
    <w:rsid w:val="00634999"/>
    <w:rsid w:val="00636226"/>
    <w:rsid w:val="0063657A"/>
    <w:rsid w:val="006368B6"/>
    <w:rsid w:val="00641351"/>
    <w:rsid w:val="00642815"/>
    <w:rsid w:val="00642F8B"/>
    <w:rsid w:val="00646EB2"/>
    <w:rsid w:val="006505E8"/>
    <w:rsid w:val="00650827"/>
    <w:rsid w:val="00651C34"/>
    <w:rsid w:val="00653316"/>
    <w:rsid w:val="006546DC"/>
    <w:rsid w:val="006550A9"/>
    <w:rsid w:val="00655B57"/>
    <w:rsid w:val="00655C91"/>
    <w:rsid w:val="00662426"/>
    <w:rsid w:val="00662E15"/>
    <w:rsid w:val="00666390"/>
    <w:rsid w:val="00667542"/>
    <w:rsid w:val="00670484"/>
    <w:rsid w:val="00670622"/>
    <w:rsid w:val="00674EB6"/>
    <w:rsid w:val="00676394"/>
    <w:rsid w:val="00677576"/>
    <w:rsid w:val="006806FA"/>
    <w:rsid w:val="00686328"/>
    <w:rsid w:val="00686CFD"/>
    <w:rsid w:val="00691E3A"/>
    <w:rsid w:val="00692641"/>
    <w:rsid w:val="006946BC"/>
    <w:rsid w:val="0069686D"/>
    <w:rsid w:val="006A1DCE"/>
    <w:rsid w:val="006A25BB"/>
    <w:rsid w:val="006A425C"/>
    <w:rsid w:val="006A51AB"/>
    <w:rsid w:val="006A6E42"/>
    <w:rsid w:val="006C01D0"/>
    <w:rsid w:val="006C2A93"/>
    <w:rsid w:val="006C316F"/>
    <w:rsid w:val="006C436D"/>
    <w:rsid w:val="006D1B58"/>
    <w:rsid w:val="006D2089"/>
    <w:rsid w:val="006D281B"/>
    <w:rsid w:val="006D5462"/>
    <w:rsid w:val="006D759D"/>
    <w:rsid w:val="006E1E42"/>
    <w:rsid w:val="006F0C58"/>
    <w:rsid w:val="006F132B"/>
    <w:rsid w:val="006F179D"/>
    <w:rsid w:val="006F243C"/>
    <w:rsid w:val="006F2623"/>
    <w:rsid w:val="006F2799"/>
    <w:rsid w:val="006F2BD6"/>
    <w:rsid w:val="006F6346"/>
    <w:rsid w:val="00703644"/>
    <w:rsid w:val="00706B2D"/>
    <w:rsid w:val="00711BA0"/>
    <w:rsid w:val="00711FD7"/>
    <w:rsid w:val="0071698F"/>
    <w:rsid w:val="00720905"/>
    <w:rsid w:val="007214C0"/>
    <w:rsid w:val="007270C9"/>
    <w:rsid w:val="00732028"/>
    <w:rsid w:val="007326E8"/>
    <w:rsid w:val="00737C85"/>
    <w:rsid w:val="00740266"/>
    <w:rsid w:val="00740BE7"/>
    <w:rsid w:val="00740D99"/>
    <w:rsid w:val="00741640"/>
    <w:rsid w:val="0074249B"/>
    <w:rsid w:val="00743CBB"/>
    <w:rsid w:val="00744587"/>
    <w:rsid w:val="007453F8"/>
    <w:rsid w:val="00745482"/>
    <w:rsid w:val="00747527"/>
    <w:rsid w:val="00747A82"/>
    <w:rsid w:val="0075061A"/>
    <w:rsid w:val="00753545"/>
    <w:rsid w:val="00754334"/>
    <w:rsid w:val="007577C5"/>
    <w:rsid w:val="00760E79"/>
    <w:rsid w:val="007617D1"/>
    <w:rsid w:val="00762DF4"/>
    <w:rsid w:val="00771D24"/>
    <w:rsid w:val="00775333"/>
    <w:rsid w:val="00775C1B"/>
    <w:rsid w:val="007762E7"/>
    <w:rsid w:val="007776F0"/>
    <w:rsid w:val="00777FF7"/>
    <w:rsid w:val="00780EF3"/>
    <w:rsid w:val="00781722"/>
    <w:rsid w:val="0078785B"/>
    <w:rsid w:val="00790AE7"/>
    <w:rsid w:val="007913BD"/>
    <w:rsid w:val="007936C5"/>
    <w:rsid w:val="00793791"/>
    <w:rsid w:val="007939C9"/>
    <w:rsid w:val="00793F21"/>
    <w:rsid w:val="007A04EA"/>
    <w:rsid w:val="007A244E"/>
    <w:rsid w:val="007A6ADB"/>
    <w:rsid w:val="007B5E50"/>
    <w:rsid w:val="007B6023"/>
    <w:rsid w:val="007B796E"/>
    <w:rsid w:val="007C2C17"/>
    <w:rsid w:val="007C32FD"/>
    <w:rsid w:val="007D0A1D"/>
    <w:rsid w:val="007D328D"/>
    <w:rsid w:val="007D3782"/>
    <w:rsid w:val="007E4D27"/>
    <w:rsid w:val="007F006B"/>
    <w:rsid w:val="007F0565"/>
    <w:rsid w:val="0080256C"/>
    <w:rsid w:val="00804185"/>
    <w:rsid w:val="008062E8"/>
    <w:rsid w:val="00806B50"/>
    <w:rsid w:val="0081473D"/>
    <w:rsid w:val="008207C5"/>
    <w:rsid w:val="00821C33"/>
    <w:rsid w:val="00824013"/>
    <w:rsid w:val="00824462"/>
    <w:rsid w:val="00824A47"/>
    <w:rsid w:val="00824E69"/>
    <w:rsid w:val="00824FE2"/>
    <w:rsid w:val="00830A80"/>
    <w:rsid w:val="00831541"/>
    <w:rsid w:val="008377EA"/>
    <w:rsid w:val="008401D0"/>
    <w:rsid w:val="00841322"/>
    <w:rsid w:val="00844207"/>
    <w:rsid w:val="00846179"/>
    <w:rsid w:val="00857AA0"/>
    <w:rsid w:val="00860E95"/>
    <w:rsid w:val="00862159"/>
    <w:rsid w:val="008623B5"/>
    <w:rsid w:val="00862B82"/>
    <w:rsid w:val="00871953"/>
    <w:rsid w:val="00874FE7"/>
    <w:rsid w:val="008751FE"/>
    <w:rsid w:val="00875457"/>
    <w:rsid w:val="00876738"/>
    <w:rsid w:val="00881E37"/>
    <w:rsid w:val="008924B3"/>
    <w:rsid w:val="008967B4"/>
    <w:rsid w:val="008979F8"/>
    <w:rsid w:val="008A05A7"/>
    <w:rsid w:val="008A1390"/>
    <w:rsid w:val="008A3FB9"/>
    <w:rsid w:val="008A5FFB"/>
    <w:rsid w:val="008A6B1A"/>
    <w:rsid w:val="008B0E11"/>
    <w:rsid w:val="008B1235"/>
    <w:rsid w:val="008B19BA"/>
    <w:rsid w:val="008B1C47"/>
    <w:rsid w:val="008B3514"/>
    <w:rsid w:val="008B3959"/>
    <w:rsid w:val="008B6E0A"/>
    <w:rsid w:val="008B7CF1"/>
    <w:rsid w:val="008C2405"/>
    <w:rsid w:val="008C3EEE"/>
    <w:rsid w:val="008C4E23"/>
    <w:rsid w:val="008D2644"/>
    <w:rsid w:val="008D6AAE"/>
    <w:rsid w:val="008D7454"/>
    <w:rsid w:val="008E1127"/>
    <w:rsid w:val="008E21F3"/>
    <w:rsid w:val="008E46E9"/>
    <w:rsid w:val="008E4D8D"/>
    <w:rsid w:val="008E52CC"/>
    <w:rsid w:val="008F155A"/>
    <w:rsid w:val="008F26F9"/>
    <w:rsid w:val="008F3695"/>
    <w:rsid w:val="008F7888"/>
    <w:rsid w:val="009009A9"/>
    <w:rsid w:val="00901525"/>
    <w:rsid w:val="00903145"/>
    <w:rsid w:val="009044AA"/>
    <w:rsid w:val="009078E4"/>
    <w:rsid w:val="00912C36"/>
    <w:rsid w:val="0091541C"/>
    <w:rsid w:val="009167EB"/>
    <w:rsid w:val="0092639F"/>
    <w:rsid w:val="009334C1"/>
    <w:rsid w:val="0093580D"/>
    <w:rsid w:val="00935B9D"/>
    <w:rsid w:val="009370B5"/>
    <w:rsid w:val="009373B8"/>
    <w:rsid w:val="00941111"/>
    <w:rsid w:val="00942D23"/>
    <w:rsid w:val="009442B8"/>
    <w:rsid w:val="00946BB8"/>
    <w:rsid w:val="00947406"/>
    <w:rsid w:val="0095510F"/>
    <w:rsid w:val="00962094"/>
    <w:rsid w:val="0096237F"/>
    <w:rsid w:val="00963B74"/>
    <w:rsid w:val="00966407"/>
    <w:rsid w:val="0097138B"/>
    <w:rsid w:val="00971BDF"/>
    <w:rsid w:val="0097499F"/>
    <w:rsid w:val="009861E3"/>
    <w:rsid w:val="00990378"/>
    <w:rsid w:val="0099081F"/>
    <w:rsid w:val="00991A89"/>
    <w:rsid w:val="009920CA"/>
    <w:rsid w:val="009923E7"/>
    <w:rsid w:val="00992853"/>
    <w:rsid w:val="00994783"/>
    <w:rsid w:val="0099584E"/>
    <w:rsid w:val="009A0499"/>
    <w:rsid w:val="009A6368"/>
    <w:rsid w:val="009B0B2A"/>
    <w:rsid w:val="009B3403"/>
    <w:rsid w:val="009B47AA"/>
    <w:rsid w:val="009B5E8F"/>
    <w:rsid w:val="009C005C"/>
    <w:rsid w:val="009C0AC8"/>
    <w:rsid w:val="009C44B6"/>
    <w:rsid w:val="009C6784"/>
    <w:rsid w:val="009D51B2"/>
    <w:rsid w:val="009E1624"/>
    <w:rsid w:val="009E2AA5"/>
    <w:rsid w:val="009E64E0"/>
    <w:rsid w:val="009E68C5"/>
    <w:rsid w:val="009E6986"/>
    <w:rsid w:val="009E74BC"/>
    <w:rsid w:val="00A04921"/>
    <w:rsid w:val="00A05B9E"/>
    <w:rsid w:val="00A05EA4"/>
    <w:rsid w:val="00A12999"/>
    <w:rsid w:val="00A12BEB"/>
    <w:rsid w:val="00A13CBD"/>
    <w:rsid w:val="00A211C3"/>
    <w:rsid w:val="00A217D1"/>
    <w:rsid w:val="00A2208F"/>
    <w:rsid w:val="00A241B5"/>
    <w:rsid w:val="00A2435C"/>
    <w:rsid w:val="00A2562D"/>
    <w:rsid w:val="00A26339"/>
    <w:rsid w:val="00A27B6A"/>
    <w:rsid w:val="00A37ABD"/>
    <w:rsid w:val="00A40B66"/>
    <w:rsid w:val="00A445CF"/>
    <w:rsid w:val="00A44B2C"/>
    <w:rsid w:val="00A50B8D"/>
    <w:rsid w:val="00A50D46"/>
    <w:rsid w:val="00A516FC"/>
    <w:rsid w:val="00A533C0"/>
    <w:rsid w:val="00A578EF"/>
    <w:rsid w:val="00A650CF"/>
    <w:rsid w:val="00A67041"/>
    <w:rsid w:val="00A71C53"/>
    <w:rsid w:val="00A77ABF"/>
    <w:rsid w:val="00A806F7"/>
    <w:rsid w:val="00A80E1B"/>
    <w:rsid w:val="00A82444"/>
    <w:rsid w:val="00A85481"/>
    <w:rsid w:val="00A8755A"/>
    <w:rsid w:val="00A87F3A"/>
    <w:rsid w:val="00A87F84"/>
    <w:rsid w:val="00A92645"/>
    <w:rsid w:val="00A932F5"/>
    <w:rsid w:val="00A96C66"/>
    <w:rsid w:val="00AA0120"/>
    <w:rsid w:val="00AA0C38"/>
    <w:rsid w:val="00AA1B6A"/>
    <w:rsid w:val="00AA402C"/>
    <w:rsid w:val="00AA7CCD"/>
    <w:rsid w:val="00AB296B"/>
    <w:rsid w:val="00AB4A11"/>
    <w:rsid w:val="00AB4FD4"/>
    <w:rsid w:val="00AB646B"/>
    <w:rsid w:val="00AC28C6"/>
    <w:rsid w:val="00AD0B8D"/>
    <w:rsid w:val="00AD59FE"/>
    <w:rsid w:val="00AD60D6"/>
    <w:rsid w:val="00AE06E0"/>
    <w:rsid w:val="00AE2B85"/>
    <w:rsid w:val="00AE650E"/>
    <w:rsid w:val="00AE669D"/>
    <w:rsid w:val="00AE69DA"/>
    <w:rsid w:val="00AF18FC"/>
    <w:rsid w:val="00AF47E2"/>
    <w:rsid w:val="00AF64FD"/>
    <w:rsid w:val="00B00912"/>
    <w:rsid w:val="00B06F02"/>
    <w:rsid w:val="00B106CC"/>
    <w:rsid w:val="00B122A5"/>
    <w:rsid w:val="00B126D6"/>
    <w:rsid w:val="00B21652"/>
    <w:rsid w:val="00B262F8"/>
    <w:rsid w:val="00B31DDF"/>
    <w:rsid w:val="00B33076"/>
    <w:rsid w:val="00B3343B"/>
    <w:rsid w:val="00B34ADA"/>
    <w:rsid w:val="00B41F11"/>
    <w:rsid w:val="00B43243"/>
    <w:rsid w:val="00B45802"/>
    <w:rsid w:val="00B50FE0"/>
    <w:rsid w:val="00B51B9E"/>
    <w:rsid w:val="00B524B6"/>
    <w:rsid w:val="00B551D5"/>
    <w:rsid w:val="00B57BBB"/>
    <w:rsid w:val="00B63B48"/>
    <w:rsid w:val="00B63BC5"/>
    <w:rsid w:val="00B65948"/>
    <w:rsid w:val="00B72066"/>
    <w:rsid w:val="00B7231C"/>
    <w:rsid w:val="00B7266B"/>
    <w:rsid w:val="00B74455"/>
    <w:rsid w:val="00B775E0"/>
    <w:rsid w:val="00B83AF8"/>
    <w:rsid w:val="00B86939"/>
    <w:rsid w:val="00B93931"/>
    <w:rsid w:val="00B96CA6"/>
    <w:rsid w:val="00BA0B89"/>
    <w:rsid w:val="00BA20BE"/>
    <w:rsid w:val="00BA5107"/>
    <w:rsid w:val="00BA5578"/>
    <w:rsid w:val="00BA68A4"/>
    <w:rsid w:val="00BA6A5A"/>
    <w:rsid w:val="00BB0068"/>
    <w:rsid w:val="00BB0771"/>
    <w:rsid w:val="00BB1108"/>
    <w:rsid w:val="00BB36DE"/>
    <w:rsid w:val="00BB379A"/>
    <w:rsid w:val="00BB7FFB"/>
    <w:rsid w:val="00BC0921"/>
    <w:rsid w:val="00BC3B3F"/>
    <w:rsid w:val="00BC4FD8"/>
    <w:rsid w:val="00BC756D"/>
    <w:rsid w:val="00BD33B9"/>
    <w:rsid w:val="00BD6523"/>
    <w:rsid w:val="00BE16A2"/>
    <w:rsid w:val="00BE3D43"/>
    <w:rsid w:val="00BE5117"/>
    <w:rsid w:val="00BF0A3A"/>
    <w:rsid w:val="00BF638E"/>
    <w:rsid w:val="00BF7587"/>
    <w:rsid w:val="00BF7B85"/>
    <w:rsid w:val="00C0057B"/>
    <w:rsid w:val="00C04966"/>
    <w:rsid w:val="00C04A51"/>
    <w:rsid w:val="00C0518C"/>
    <w:rsid w:val="00C0620C"/>
    <w:rsid w:val="00C0634F"/>
    <w:rsid w:val="00C11149"/>
    <w:rsid w:val="00C12754"/>
    <w:rsid w:val="00C14D7E"/>
    <w:rsid w:val="00C1629D"/>
    <w:rsid w:val="00C21FF0"/>
    <w:rsid w:val="00C22C7B"/>
    <w:rsid w:val="00C244C3"/>
    <w:rsid w:val="00C26546"/>
    <w:rsid w:val="00C27B3A"/>
    <w:rsid w:val="00C30531"/>
    <w:rsid w:val="00C31113"/>
    <w:rsid w:val="00C326DA"/>
    <w:rsid w:val="00C32893"/>
    <w:rsid w:val="00C33BF8"/>
    <w:rsid w:val="00C33F63"/>
    <w:rsid w:val="00C34118"/>
    <w:rsid w:val="00C350B7"/>
    <w:rsid w:val="00C413E4"/>
    <w:rsid w:val="00C41A8C"/>
    <w:rsid w:val="00C44C1A"/>
    <w:rsid w:val="00C50F15"/>
    <w:rsid w:val="00C6300A"/>
    <w:rsid w:val="00C64DC9"/>
    <w:rsid w:val="00C657F4"/>
    <w:rsid w:val="00C66262"/>
    <w:rsid w:val="00C66786"/>
    <w:rsid w:val="00C71D15"/>
    <w:rsid w:val="00C72009"/>
    <w:rsid w:val="00C737D2"/>
    <w:rsid w:val="00C82C97"/>
    <w:rsid w:val="00C84D43"/>
    <w:rsid w:val="00C856B7"/>
    <w:rsid w:val="00C86842"/>
    <w:rsid w:val="00C90244"/>
    <w:rsid w:val="00C93EF6"/>
    <w:rsid w:val="00C9457D"/>
    <w:rsid w:val="00C952D1"/>
    <w:rsid w:val="00C976B5"/>
    <w:rsid w:val="00C97EEF"/>
    <w:rsid w:val="00CA2EB1"/>
    <w:rsid w:val="00CB1AD6"/>
    <w:rsid w:val="00CB3807"/>
    <w:rsid w:val="00CB5A68"/>
    <w:rsid w:val="00CB61CB"/>
    <w:rsid w:val="00CB639F"/>
    <w:rsid w:val="00CC605F"/>
    <w:rsid w:val="00CC6E4A"/>
    <w:rsid w:val="00CC6F8A"/>
    <w:rsid w:val="00CD0358"/>
    <w:rsid w:val="00CD45F1"/>
    <w:rsid w:val="00CD51D5"/>
    <w:rsid w:val="00CD5DF5"/>
    <w:rsid w:val="00CD5FFF"/>
    <w:rsid w:val="00CD7754"/>
    <w:rsid w:val="00CF2277"/>
    <w:rsid w:val="00CF4A57"/>
    <w:rsid w:val="00CF5225"/>
    <w:rsid w:val="00CF66C0"/>
    <w:rsid w:val="00D0077E"/>
    <w:rsid w:val="00D00824"/>
    <w:rsid w:val="00D02FF4"/>
    <w:rsid w:val="00D03216"/>
    <w:rsid w:val="00D032C9"/>
    <w:rsid w:val="00D036E8"/>
    <w:rsid w:val="00D03DC1"/>
    <w:rsid w:val="00D04758"/>
    <w:rsid w:val="00D0485A"/>
    <w:rsid w:val="00D10C4F"/>
    <w:rsid w:val="00D11DE4"/>
    <w:rsid w:val="00D160A5"/>
    <w:rsid w:val="00D160FE"/>
    <w:rsid w:val="00D17FDB"/>
    <w:rsid w:val="00D202A4"/>
    <w:rsid w:val="00D20D0D"/>
    <w:rsid w:val="00D23B92"/>
    <w:rsid w:val="00D2413F"/>
    <w:rsid w:val="00D261CD"/>
    <w:rsid w:val="00D26E52"/>
    <w:rsid w:val="00D278ED"/>
    <w:rsid w:val="00D3009A"/>
    <w:rsid w:val="00D33800"/>
    <w:rsid w:val="00D374FF"/>
    <w:rsid w:val="00D40363"/>
    <w:rsid w:val="00D449AE"/>
    <w:rsid w:val="00D44BF6"/>
    <w:rsid w:val="00D46435"/>
    <w:rsid w:val="00D501BD"/>
    <w:rsid w:val="00D53DEE"/>
    <w:rsid w:val="00D563A8"/>
    <w:rsid w:val="00D57A57"/>
    <w:rsid w:val="00D645D8"/>
    <w:rsid w:val="00D701C9"/>
    <w:rsid w:val="00D741B8"/>
    <w:rsid w:val="00D811CC"/>
    <w:rsid w:val="00D81F02"/>
    <w:rsid w:val="00D86E1F"/>
    <w:rsid w:val="00D91201"/>
    <w:rsid w:val="00D91E0F"/>
    <w:rsid w:val="00D94589"/>
    <w:rsid w:val="00D94A36"/>
    <w:rsid w:val="00DA19DA"/>
    <w:rsid w:val="00DA28DA"/>
    <w:rsid w:val="00DA4592"/>
    <w:rsid w:val="00DA4D68"/>
    <w:rsid w:val="00DB154B"/>
    <w:rsid w:val="00DB5693"/>
    <w:rsid w:val="00DB65D3"/>
    <w:rsid w:val="00DB75BE"/>
    <w:rsid w:val="00DD1762"/>
    <w:rsid w:val="00DD333D"/>
    <w:rsid w:val="00DD3AEC"/>
    <w:rsid w:val="00DD7586"/>
    <w:rsid w:val="00DE0912"/>
    <w:rsid w:val="00DE2756"/>
    <w:rsid w:val="00DE28FE"/>
    <w:rsid w:val="00DE784D"/>
    <w:rsid w:val="00DF1611"/>
    <w:rsid w:val="00DF3C45"/>
    <w:rsid w:val="00DF5401"/>
    <w:rsid w:val="00DF5D01"/>
    <w:rsid w:val="00E0623D"/>
    <w:rsid w:val="00E1054F"/>
    <w:rsid w:val="00E10B84"/>
    <w:rsid w:val="00E1266F"/>
    <w:rsid w:val="00E140B6"/>
    <w:rsid w:val="00E148DF"/>
    <w:rsid w:val="00E16979"/>
    <w:rsid w:val="00E17E67"/>
    <w:rsid w:val="00E20CE4"/>
    <w:rsid w:val="00E21951"/>
    <w:rsid w:val="00E22D2E"/>
    <w:rsid w:val="00E24A71"/>
    <w:rsid w:val="00E33131"/>
    <w:rsid w:val="00E352C9"/>
    <w:rsid w:val="00E3658A"/>
    <w:rsid w:val="00E37A59"/>
    <w:rsid w:val="00E42249"/>
    <w:rsid w:val="00E526FA"/>
    <w:rsid w:val="00E52A6F"/>
    <w:rsid w:val="00E54FB9"/>
    <w:rsid w:val="00E550B2"/>
    <w:rsid w:val="00E64939"/>
    <w:rsid w:val="00E64B0D"/>
    <w:rsid w:val="00E70FF2"/>
    <w:rsid w:val="00E72A7C"/>
    <w:rsid w:val="00E7556A"/>
    <w:rsid w:val="00E77108"/>
    <w:rsid w:val="00E77B28"/>
    <w:rsid w:val="00E83230"/>
    <w:rsid w:val="00E857F6"/>
    <w:rsid w:val="00E935CC"/>
    <w:rsid w:val="00E948B7"/>
    <w:rsid w:val="00EA079C"/>
    <w:rsid w:val="00EA1A5A"/>
    <w:rsid w:val="00EA4F43"/>
    <w:rsid w:val="00EB098A"/>
    <w:rsid w:val="00EB67CE"/>
    <w:rsid w:val="00ED238A"/>
    <w:rsid w:val="00ED260C"/>
    <w:rsid w:val="00ED6B35"/>
    <w:rsid w:val="00EE652A"/>
    <w:rsid w:val="00F01BB2"/>
    <w:rsid w:val="00F027F7"/>
    <w:rsid w:val="00F06121"/>
    <w:rsid w:val="00F143E7"/>
    <w:rsid w:val="00F14AB0"/>
    <w:rsid w:val="00F15715"/>
    <w:rsid w:val="00F15D2A"/>
    <w:rsid w:val="00F216CB"/>
    <w:rsid w:val="00F2533B"/>
    <w:rsid w:val="00F25C2E"/>
    <w:rsid w:val="00F34EC2"/>
    <w:rsid w:val="00F42AE4"/>
    <w:rsid w:val="00F47513"/>
    <w:rsid w:val="00F50980"/>
    <w:rsid w:val="00F52783"/>
    <w:rsid w:val="00F53FFE"/>
    <w:rsid w:val="00F5411A"/>
    <w:rsid w:val="00F56E9F"/>
    <w:rsid w:val="00F6539F"/>
    <w:rsid w:val="00F66EAB"/>
    <w:rsid w:val="00F719B3"/>
    <w:rsid w:val="00F71F79"/>
    <w:rsid w:val="00F7365F"/>
    <w:rsid w:val="00F7477A"/>
    <w:rsid w:val="00F7733E"/>
    <w:rsid w:val="00F8005F"/>
    <w:rsid w:val="00F80631"/>
    <w:rsid w:val="00F84359"/>
    <w:rsid w:val="00F91E88"/>
    <w:rsid w:val="00F92DB3"/>
    <w:rsid w:val="00F941B5"/>
    <w:rsid w:val="00F94604"/>
    <w:rsid w:val="00F95879"/>
    <w:rsid w:val="00F95BD9"/>
    <w:rsid w:val="00F960EC"/>
    <w:rsid w:val="00FA00AF"/>
    <w:rsid w:val="00FA2C2B"/>
    <w:rsid w:val="00FA38FF"/>
    <w:rsid w:val="00FA7258"/>
    <w:rsid w:val="00FB03F8"/>
    <w:rsid w:val="00FB083C"/>
    <w:rsid w:val="00FB0F8A"/>
    <w:rsid w:val="00FB385E"/>
    <w:rsid w:val="00FB49B9"/>
    <w:rsid w:val="00FB67F3"/>
    <w:rsid w:val="00FB7809"/>
    <w:rsid w:val="00FC0B74"/>
    <w:rsid w:val="00FC0FCC"/>
    <w:rsid w:val="00FC1BF4"/>
    <w:rsid w:val="00FC2350"/>
    <w:rsid w:val="00FC451D"/>
    <w:rsid w:val="00FC7840"/>
    <w:rsid w:val="00FD63D8"/>
    <w:rsid w:val="00FD7479"/>
    <w:rsid w:val="00FE0140"/>
    <w:rsid w:val="00FE3521"/>
    <w:rsid w:val="00FE3FAB"/>
    <w:rsid w:val="00FE579F"/>
    <w:rsid w:val="00FF10FF"/>
    <w:rsid w:val="00FF2DE3"/>
    <w:rsid w:val="00FF73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4CB59"/>
  <w15:docId w15:val="{43D7FE3D-9D44-4DB8-8DE9-0A3EAE71B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2C7B"/>
  </w:style>
  <w:style w:type="paragraph" w:styleId="1">
    <w:name w:val="heading 1"/>
    <w:basedOn w:val="a"/>
    <w:next w:val="a"/>
    <w:link w:val="10"/>
    <w:uiPriority w:val="9"/>
    <w:qFormat/>
    <w:rsid w:val="00C22C7B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22C7B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22C7B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22C7B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22C7B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22C7B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22C7B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22C7B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22C7B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2C7B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C22C7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22C7B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C22C7B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C22C7B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C22C7B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C22C7B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C22C7B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C22C7B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rsid w:val="007936C5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22C7B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sid w:val="00C22C7B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C22C7B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22C7B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8">
    <w:name w:val="Strong"/>
    <w:uiPriority w:val="22"/>
    <w:qFormat/>
    <w:rsid w:val="00C22C7B"/>
    <w:rPr>
      <w:b/>
      <w:bCs/>
    </w:rPr>
  </w:style>
  <w:style w:type="character" w:styleId="a9">
    <w:name w:val="Emphasis"/>
    <w:uiPriority w:val="20"/>
    <w:qFormat/>
    <w:rsid w:val="00C22C7B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a">
    <w:name w:val="No Spacing"/>
    <w:basedOn w:val="a"/>
    <w:link w:val="ab"/>
    <w:uiPriority w:val="1"/>
    <w:qFormat/>
    <w:rsid w:val="00C22C7B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7936C5"/>
  </w:style>
  <w:style w:type="paragraph" w:styleId="ac">
    <w:name w:val="List Paragraph"/>
    <w:basedOn w:val="a"/>
    <w:uiPriority w:val="34"/>
    <w:qFormat/>
    <w:rsid w:val="00C22C7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22C7B"/>
    <w:pPr>
      <w:spacing w:before="200" w:after="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C22C7B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C22C7B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e">
    <w:name w:val="Выделенная цитата Знак"/>
    <w:basedOn w:val="a0"/>
    <w:link w:val="ad"/>
    <w:uiPriority w:val="30"/>
    <w:rsid w:val="00C22C7B"/>
    <w:rPr>
      <w:b/>
      <w:bCs/>
      <w:i/>
      <w:iCs/>
    </w:rPr>
  </w:style>
  <w:style w:type="character" w:styleId="af">
    <w:name w:val="Subtle Emphasis"/>
    <w:uiPriority w:val="19"/>
    <w:qFormat/>
    <w:rsid w:val="00C22C7B"/>
    <w:rPr>
      <w:i/>
      <w:iCs/>
    </w:rPr>
  </w:style>
  <w:style w:type="character" w:styleId="af0">
    <w:name w:val="Intense Emphasis"/>
    <w:uiPriority w:val="21"/>
    <w:qFormat/>
    <w:rsid w:val="00C22C7B"/>
    <w:rPr>
      <w:b/>
      <w:bCs/>
    </w:rPr>
  </w:style>
  <w:style w:type="character" w:styleId="af1">
    <w:name w:val="Subtle Reference"/>
    <w:uiPriority w:val="31"/>
    <w:qFormat/>
    <w:rsid w:val="00C22C7B"/>
    <w:rPr>
      <w:smallCaps/>
    </w:rPr>
  </w:style>
  <w:style w:type="character" w:styleId="af2">
    <w:name w:val="Intense Reference"/>
    <w:uiPriority w:val="32"/>
    <w:qFormat/>
    <w:rsid w:val="00C22C7B"/>
    <w:rPr>
      <w:smallCaps/>
      <w:spacing w:val="5"/>
      <w:u w:val="single"/>
    </w:rPr>
  </w:style>
  <w:style w:type="character" w:styleId="af3">
    <w:name w:val="Book Title"/>
    <w:uiPriority w:val="33"/>
    <w:qFormat/>
    <w:rsid w:val="00C22C7B"/>
    <w:rPr>
      <w:i/>
      <w:i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C22C7B"/>
    <w:pPr>
      <w:outlineLvl w:val="9"/>
    </w:pPr>
  </w:style>
  <w:style w:type="paragraph" w:styleId="af5">
    <w:name w:val="Balloon Text"/>
    <w:basedOn w:val="a"/>
    <w:link w:val="af6"/>
    <w:uiPriority w:val="99"/>
    <w:semiHidden/>
    <w:unhideWhenUsed/>
    <w:rsid w:val="00A516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A516FC"/>
    <w:rPr>
      <w:rFonts w:ascii="Tahoma" w:hAnsi="Tahoma" w:cs="Tahoma"/>
      <w:sz w:val="16"/>
      <w:szCs w:val="16"/>
    </w:rPr>
  </w:style>
  <w:style w:type="character" w:styleId="af7">
    <w:name w:val="Hyperlink"/>
    <w:basedOn w:val="a0"/>
    <w:uiPriority w:val="99"/>
    <w:semiHidden/>
    <w:unhideWhenUsed/>
    <w:rsid w:val="00C04966"/>
    <w:rPr>
      <w:color w:val="0000FF"/>
      <w:u w:val="single"/>
    </w:rPr>
  </w:style>
  <w:style w:type="paragraph" w:styleId="af8">
    <w:name w:val="Body Text"/>
    <w:basedOn w:val="a"/>
    <w:link w:val="af9"/>
    <w:rsid w:val="00015A66"/>
    <w:pPr>
      <w:widowControl w:val="0"/>
      <w:suppressAutoHyphens/>
      <w:spacing w:after="120" w:line="240" w:lineRule="auto"/>
    </w:pPr>
    <w:rPr>
      <w:rFonts w:ascii="Times New Roman" w:eastAsia="Lucida Sans Unicode" w:hAnsi="Times New Roman" w:cs="Mangal"/>
      <w:kern w:val="1"/>
      <w:sz w:val="24"/>
      <w:szCs w:val="24"/>
      <w:lang w:val="ru-RU" w:eastAsia="hi-IN" w:bidi="hi-IN"/>
    </w:rPr>
  </w:style>
  <w:style w:type="character" w:customStyle="1" w:styleId="af9">
    <w:name w:val="Основной текст Знак"/>
    <w:basedOn w:val="a0"/>
    <w:link w:val="af8"/>
    <w:rsid w:val="00015A66"/>
    <w:rPr>
      <w:rFonts w:ascii="Times New Roman" w:eastAsia="Lucida Sans Unicode" w:hAnsi="Times New Roman" w:cs="Mangal"/>
      <w:kern w:val="1"/>
      <w:sz w:val="24"/>
      <w:szCs w:val="24"/>
      <w:lang w:val="ru-RU" w:eastAsia="hi-IN" w:bidi="hi-IN"/>
    </w:rPr>
  </w:style>
  <w:style w:type="paragraph" w:customStyle="1" w:styleId="ConsPlusTitle">
    <w:name w:val="ConsPlusTitle"/>
    <w:rsid w:val="00015A66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b/>
      <w:bCs/>
      <w:kern w:val="1"/>
      <w:sz w:val="28"/>
      <w:szCs w:val="28"/>
      <w:lang w:val="ru-RU" w:eastAsia="ar-SA" w:bidi="ar-SA"/>
    </w:rPr>
  </w:style>
  <w:style w:type="paragraph" w:styleId="afa">
    <w:name w:val="header"/>
    <w:basedOn w:val="a"/>
    <w:link w:val="afb"/>
    <w:uiPriority w:val="99"/>
    <w:unhideWhenUsed/>
    <w:rsid w:val="00AE66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Верхний колонтитул Знак"/>
    <w:basedOn w:val="a0"/>
    <w:link w:val="afa"/>
    <w:uiPriority w:val="99"/>
    <w:rsid w:val="00AE669D"/>
  </w:style>
  <w:style w:type="paragraph" w:styleId="afc">
    <w:name w:val="footer"/>
    <w:basedOn w:val="a"/>
    <w:link w:val="afd"/>
    <w:uiPriority w:val="99"/>
    <w:unhideWhenUsed/>
    <w:rsid w:val="00AE66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d">
    <w:name w:val="Нижний колонтитул Знак"/>
    <w:basedOn w:val="a0"/>
    <w:link w:val="afc"/>
    <w:uiPriority w:val="99"/>
    <w:rsid w:val="00AE66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14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2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4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19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2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8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2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73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Алдохина</dc:creator>
  <cp:lastModifiedBy>юрист</cp:lastModifiedBy>
  <cp:revision>4</cp:revision>
  <cp:lastPrinted>2026-03-19T12:13:00Z</cp:lastPrinted>
  <dcterms:created xsi:type="dcterms:W3CDTF">2026-06-08T11:26:00Z</dcterms:created>
  <dcterms:modified xsi:type="dcterms:W3CDTF">2026-06-15T09:07:00Z</dcterms:modified>
</cp:coreProperties>
</file>